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华文细黑" w:eastAsia="方正仿宋_GBK"/>
          <w:color w:val="000000"/>
          <w:sz w:val="36"/>
        </w:rPr>
      </w:pPr>
      <w:r>
        <w:rPr>
          <w:rFonts w:hint="eastAsia" w:ascii="方正仿宋_GBK" w:hAnsi="??" w:eastAsia="方正仿宋_GBK"/>
          <w:color w:val="000000"/>
          <w:kern w:val="0"/>
          <w:sz w:val="36"/>
        </w:rPr>
        <w:t>附件：石柱县生活垃圾分类志愿者</w:t>
      </w:r>
      <w:r>
        <w:rPr>
          <w:rFonts w:hint="eastAsia" w:ascii="方正仿宋_GBK" w:hAnsi="华文细黑" w:eastAsia="方正仿宋_GBK"/>
          <w:color w:val="000000"/>
          <w:sz w:val="36"/>
        </w:rPr>
        <w:t>报名表</w:t>
      </w:r>
      <w:bookmarkStart w:id="0" w:name="_GoBack"/>
      <w:bookmarkEnd w:id="0"/>
    </w:p>
    <w:p>
      <w:pPr>
        <w:jc w:val="center"/>
        <w:rPr>
          <w:rFonts w:ascii="方正黑体_GBK" w:hAnsi="华文细黑" w:eastAsia="方正黑体_GBK"/>
          <w:color w:val="000000"/>
          <w:sz w:val="36"/>
        </w:rPr>
      </w:pPr>
      <w:r>
        <w:rPr>
          <w:rFonts w:hint="eastAsia" w:ascii="方正黑体_GBK" w:hAnsi="??" w:eastAsia="方正黑体_GBK"/>
          <w:color w:val="000000"/>
          <w:kern w:val="0"/>
          <w:sz w:val="36"/>
        </w:rPr>
        <w:t>石柱县生活垃圾分类志愿者</w:t>
      </w:r>
      <w:r>
        <w:rPr>
          <w:rFonts w:hint="eastAsia" w:ascii="方正黑体_GBK" w:hAnsi="华文细黑" w:eastAsia="方正黑体_GBK"/>
          <w:color w:val="000000"/>
          <w:sz w:val="36"/>
        </w:rPr>
        <w:t>报名表</w:t>
      </w:r>
    </w:p>
    <w:p>
      <w:pPr>
        <w:jc w:val="center"/>
        <w:rPr>
          <w:rFonts w:ascii="华文细黑" w:hAnsi="华文细黑" w:eastAsia="华文细黑"/>
          <w:b/>
          <w:color w:val="FF0000"/>
          <w:sz w:val="15"/>
          <w:szCs w:val="15"/>
        </w:rPr>
      </w:pPr>
    </w:p>
    <w:tbl>
      <w:tblPr>
        <w:tblStyle w:val="5"/>
        <w:tblpPr w:leftFromText="180" w:rightFromText="180" w:vertAnchor="text" w:horzAnchor="page" w:tblpX="895" w:tblpY="91"/>
        <w:tblOverlap w:val="never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307"/>
        <w:gridCol w:w="678"/>
        <w:gridCol w:w="567"/>
        <w:gridCol w:w="850"/>
        <w:gridCol w:w="992"/>
        <w:gridCol w:w="709"/>
        <w:gridCol w:w="99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1951" w:type="dxa"/>
            <w:vAlign w:val="center"/>
          </w:tcPr>
          <w:p>
            <w:pPr>
              <w:ind w:left="42" w:leftChars="2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姓   名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性 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身体状况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right="360"/>
              <w:jc w:val="right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出生年月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学  历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现居住地址</w:t>
            </w:r>
          </w:p>
        </w:tc>
        <w:tc>
          <w:tcPr>
            <w:tcW w:w="8789" w:type="dxa"/>
            <w:gridSpan w:val="9"/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重要联系人1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宋体" w:eastAsia="方正仿宋_GBK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与本人关系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8" w:hRule="atLeast"/>
        </w:trPr>
        <w:tc>
          <w:tcPr>
            <w:tcW w:w="10740" w:type="dxa"/>
            <w:gridSpan w:val="10"/>
            <w:vAlign w:val="center"/>
          </w:tcPr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个人简历：</w:t>
            </w: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840"/>
              <w:jc w:val="left"/>
              <w:rPr>
                <w:rFonts w:ascii="方正仿宋_GBK" w:hAnsi="宋体" w:eastAsia="方正仿宋_GBK"/>
                <w:sz w:val="32"/>
                <w:szCs w:val="32"/>
              </w:rPr>
            </w:pPr>
          </w:p>
          <w:p>
            <w:pPr>
              <w:ind w:right="1360"/>
              <w:jc w:val="right"/>
              <w:rPr>
                <w:rFonts w:ascii="方正仿宋_GBK" w:hAnsi="宋体" w:eastAsia="方正仿宋_GBK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sz w:val="32"/>
                <w:szCs w:val="32"/>
              </w:rPr>
              <w:t>本人签名：</w:t>
            </w:r>
          </w:p>
          <w:p>
            <w:pPr>
              <w:wordWrap w:val="0"/>
              <w:ind w:right="1040"/>
              <w:jc w:val="righ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66"/>
    <w:rsid w:val="00047D42"/>
    <w:rsid w:val="000513D9"/>
    <w:rsid w:val="00052ACC"/>
    <w:rsid w:val="00057B56"/>
    <w:rsid w:val="000C0CB1"/>
    <w:rsid w:val="00401742"/>
    <w:rsid w:val="005153ED"/>
    <w:rsid w:val="00535D5E"/>
    <w:rsid w:val="005A7F74"/>
    <w:rsid w:val="005B7FA6"/>
    <w:rsid w:val="00611F91"/>
    <w:rsid w:val="006215CD"/>
    <w:rsid w:val="008C1366"/>
    <w:rsid w:val="008D1A08"/>
    <w:rsid w:val="008D1F51"/>
    <w:rsid w:val="00B24638"/>
    <w:rsid w:val="00BC01BF"/>
    <w:rsid w:val="00BE5443"/>
    <w:rsid w:val="00D15D1F"/>
    <w:rsid w:val="00DD7A71"/>
    <w:rsid w:val="00EB4095"/>
    <w:rsid w:val="00EC6CF3"/>
    <w:rsid w:val="00F16306"/>
    <w:rsid w:val="00FA2632"/>
    <w:rsid w:val="01B11FBF"/>
    <w:rsid w:val="02B06422"/>
    <w:rsid w:val="074E627B"/>
    <w:rsid w:val="07D702F8"/>
    <w:rsid w:val="07E40B7C"/>
    <w:rsid w:val="08C96543"/>
    <w:rsid w:val="0CC3173D"/>
    <w:rsid w:val="0FA11384"/>
    <w:rsid w:val="11384618"/>
    <w:rsid w:val="13E432AD"/>
    <w:rsid w:val="18307C3C"/>
    <w:rsid w:val="1CAF37EF"/>
    <w:rsid w:val="1F5B1AAE"/>
    <w:rsid w:val="20B30A40"/>
    <w:rsid w:val="21546A36"/>
    <w:rsid w:val="252A0CFF"/>
    <w:rsid w:val="28061878"/>
    <w:rsid w:val="2A0E29D9"/>
    <w:rsid w:val="30911CA0"/>
    <w:rsid w:val="33C8658C"/>
    <w:rsid w:val="34ED410F"/>
    <w:rsid w:val="38C27D9E"/>
    <w:rsid w:val="38E214EE"/>
    <w:rsid w:val="44C43FEB"/>
    <w:rsid w:val="45E37336"/>
    <w:rsid w:val="45FD4986"/>
    <w:rsid w:val="46257271"/>
    <w:rsid w:val="494116AC"/>
    <w:rsid w:val="4AE8408F"/>
    <w:rsid w:val="4BBF7AA8"/>
    <w:rsid w:val="50542F58"/>
    <w:rsid w:val="50CB3320"/>
    <w:rsid w:val="52607E53"/>
    <w:rsid w:val="56144A15"/>
    <w:rsid w:val="564572EC"/>
    <w:rsid w:val="5833262A"/>
    <w:rsid w:val="58377FD4"/>
    <w:rsid w:val="59E248AB"/>
    <w:rsid w:val="62892042"/>
    <w:rsid w:val="62CD311F"/>
    <w:rsid w:val="63D55761"/>
    <w:rsid w:val="63F92B37"/>
    <w:rsid w:val="6B0953C6"/>
    <w:rsid w:val="6B0E0B47"/>
    <w:rsid w:val="6E2277F8"/>
    <w:rsid w:val="715914E2"/>
    <w:rsid w:val="71F70314"/>
    <w:rsid w:val="76602224"/>
    <w:rsid w:val="76A73C26"/>
    <w:rsid w:val="78A57A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1075</Words>
  <Characters>1116</Characters>
  <Lines>9</Lines>
  <Paragraphs>2</Paragraphs>
  <TotalTime>27</TotalTime>
  <ScaleCrop>false</ScaleCrop>
  <LinksUpToDate>false</LinksUpToDate>
  <CharactersWithSpaces>1154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2021-03-09T06:52:00Z</dcterms:created>
  <dc:creator>Acer</dc:creator>
  <cp:lastModifiedBy>Intro</cp:lastModifiedBy>
  <cp:lastPrinted>2021-03-15T01:28:00Z</cp:lastPrinted>
  <dcterms:modified xsi:type="dcterms:W3CDTF">2022-04-01T08:51:36Z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66154D45E76A4A0E9BD3C7F0BF2CE8DE</vt:lpwstr>
  </property>
</Properties>
</file>