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hAnsi="华文细黑" w:eastAsia="方正黑体_GBK"/>
          <w:color w:val="000000"/>
          <w:sz w:val="36"/>
        </w:rPr>
      </w:pPr>
      <w:bookmarkStart w:id="0" w:name="_GoBack"/>
      <w:r>
        <w:rPr>
          <w:rFonts w:hint="eastAsia" w:ascii="方正黑体_GBK" w:hAnsi="??" w:eastAsia="方正黑体_GBK"/>
          <w:color w:val="000000"/>
          <w:kern w:val="0"/>
          <w:sz w:val="36"/>
        </w:rPr>
        <w:t>石柱县生活垃圾分类志愿者</w:t>
      </w:r>
      <w:r>
        <w:rPr>
          <w:rFonts w:hint="eastAsia" w:ascii="方正黑体_GBK" w:hAnsi="华文细黑" w:eastAsia="方正黑体_GBK"/>
          <w:color w:val="000000"/>
          <w:sz w:val="36"/>
        </w:rPr>
        <w:t>报名表</w:t>
      </w:r>
    </w:p>
    <w:bookmarkEnd w:id="0"/>
    <w:p>
      <w:pPr>
        <w:jc w:val="center"/>
        <w:rPr>
          <w:rFonts w:ascii="华文细黑" w:hAnsi="华文细黑" w:eastAsia="华文细黑"/>
          <w:b/>
          <w:color w:val="FF0000"/>
          <w:sz w:val="15"/>
          <w:szCs w:val="15"/>
        </w:rPr>
      </w:pPr>
    </w:p>
    <w:tbl>
      <w:tblPr>
        <w:tblStyle w:val="5"/>
        <w:tblpPr w:leftFromText="180" w:rightFromText="180" w:vertAnchor="text" w:horzAnchor="page" w:tblpX="895" w:tblpY="91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70"/>
        <w:gridCol w:w="1662"/>
        <w:gridCol w:w="888"/>
        <w:gridCol w:w="782"/>
        <w:gridCol w:w="968"/>
        <w:gridCol w:w="591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668" w:type="dxa"/>
            <w:vAlign w:val="center"/>
          </w:tcPr>
          <w:p>
            <w:pPr>
              <w:ind w:left="42" w:leftChars="2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姓   名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性  别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籍  贯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身体状况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政治面貌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ind w:right="360"/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出生年月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学  历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居住地址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668" w:type="dxa"/>
            <w:vAlign w:val="center"/>
          </w:tcPr>
          <w:p>
            <w:pPr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重要联系人1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与本人</w:t>
            </w:r>
            <w:r>
              <w:rPr>
                <w:rFonts w:hint="eastAsia" w:ascii="方正仿宋_GBK" w:hAnsi="宋体" w:eastAsia="方正仿宋_GBK"/>
                <w:sz w:val="32"/>
                <w:szCs w:val="32"/>
                <w:lang w:val="en-US" w:eastAsia="zh-CN"/>
              </w:rPr>
              <w:t>关系</w:t>
            </w:r>
            <w:r>
              <w:rPr>
                <w:rFonts w:hint="eastAsia" w:ascii="方正仿宋_GBK" w:hAnsi="宋体" w:eastAsia="方正仿宋_GBK"/>
                <w:sz w:val="32"/>
                <w:szCs w:val="32"/>
              </w:rPr>
              <w:t>关系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668" w:type="dxa"/>
          </w:tcPr>
          <w:p>
            <w:pPr>
              <w:jc w:val="lef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32"/>
                <w:szCs w:val="32"/>
              </w:rPr>
              <w:t>个人特长</w:t>
            </w:r>
          </w:p>
        </w:tc>
        <w:tc>
          <w:tcPr>
            <w:tcW w:w="9072" w:type="dxa"/>
            <w:gridSpan w:val="9"/>
          </w:tcPr>
          <w:p>
            <w:pPr>
              <w:jc w:val="left"/>
              <w:rPr>
                <w:rFonts w:ascii="方正仿宋_GBK" w:eastAsia="方正仿宋_GBK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8" w:hRule="atLeast"/>
        </w:trPr>
        <w:tc>
          <w:tcPr>
            <w:tcW w:w="10740" w:type="dxa"/>
            <w:gridSpan w:val="10"/>
            <w:vAlign w:val="center"/>
          </w:tcPr>
          <w:p>
            <w:pPr>
              <w:ind w:right="184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个人简历：</w:t>
            </w:r>
          </w:p>
          <w:p>
            <w:pPr>
              <w:ind w:right="184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ind w:right="1360"/>
              <w:jc w:val="right"/>
              <w:rPr>
                <w:rFonts w:hint="eastAsia"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本人签名：</w:t>
            </w:r>
          </w:p>
          <w:p>
            <w:pPr>
              <w:wordWrap w:val="0"/>
              <w:ind w:right="104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66"/>
    <w:rsid w:val="00047D42"/>
    <w:rsid w:val="00052ACC"/>
    <w:rsid w:val="00401742"/>
    <w:rsid w:val="005153ED"/>
    <w:rsid w:val="005B7FA6"/>
    <w:rsid w:val="008C1366"/>
    <w:rsid w:val="008D1F51"/>
    <w:rsid w:val="00B24638"/>
    <w:rsid w:val="00BC01BF"/>
    <w:rsid w:val="00DD7A71"/>
    <w:rsid w:val="00EC6CF3"/>
    <w:rsid w:val="01B11FBF"/>
    <w:rsid w:val="02B06422"/>
    <w:rsid w:val="074E627B"/>
    <w:rsid w:val="07D702F8"/>
    <w:rsid w:val="07E40B7C"/>
    <w:rsid w:val="08C96543"/>
    <w:rsid w:val="0CC3173D"/>
    <w:rsid w:val="0FA11384"/>
    <w:rsid w:val="11384618"/>
    <w:rsid w:val="13E432AD"/>
    <w:rsid w:val="18307C3C"/>
    <w:rsid w:val="1CAF37EF"/>
    <w:rsid w:val="1F5B1AAE"/>
    <w:rsid w:val="20B30A40"/>
    <w:rsid w:val="21546A36"/>
    <w:rsid w:val="252A0CFF"/>
    <w:rsid w:val="28061878"/>
    <w:rsid w:val="2A0E29D9"/>
    <w:rsid w:val="30911CA0"/>
    <w:rsid w:val="33C8658C"/>
    <w:rsid w:val="34ED410F"/>
    <w:rsid w:val="38C27D9E"/>
    <w:rsid w:val="38E214EE"/>
    <w:rsid w:val="3AA51AC1"/>
    <w:rsid w:val="44C43FEB"/>
    <w:rsid w:val="45E37336"/>
    <w:rsid w:val="45FD4986"/>
    <w:rsid w:val="46257271"/>
    <w:rsid w:val="494116AC"/>
    <w:rsid w:val="4AE8408F"/>
    <w:rsid w:val="4BBF7AA8"/>
    <w:rsid w:val="52607E53"/>
    <w:rsid w:val="56144A15"/>
    <w:rsid w:val="564572EC"/>
    <w:rsid w:val="5833262A"/>
    <w:rsid w:val="58377FD4"/>
    <w:rsid w:val="59E248AB"/>
    <w:rsid w:val="62892042"/>
    <w:rsid w:val="62CD311F"/>
    <w:rsid w:val="63D55761"/>
    <w:rsid w:val="63F92B37"/>
    <w:rsid w:val="6B0953C6"/>
    <w:rsid w:val="6B0E0B47"/>
    <w:rsid w:val="6E2277F8"/>
    <w:rsid w:val="715914E2"/>
    <w:rsid w:val="71F70314"/>
    <w:rsid w:val="76602224"/>
    <w:rsid w:val="76A73C26"/>
    <w:rsid w:val="78A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234</Words>
  <Characters>1336</Characters>
  <Lines>11</Lines>
  <Paragraphs>3</Paragraphs>
  <TotalTime>184</TotalTime>
  <ScaleCrop>false</ScaleCrop>
  <LinksUpToDate>false</LinksUpToDate>
  <CharactersWithSpaces>1567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2021-03-09T06:52:00Z</dcterms:created>
  <dc:creator>Acer</dc:creator>
  <cp:lastModifiedBy>Yh</cp:lastModifiedBy>
  <dcterms:modified xsi:type="dcterms:W3CDTF">2021-03-12T06:39:43Z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541022617_cloud</vt:lpwstr>
  </property>
</Properties>
</file>