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left"/>
        <w:textAlignment w:val="auto"/>
        <w:rPr>
          <w:rFonts w:hint="eastAsia" w:ascii="方正仿宋_GBK" w:eastAsia="方正仿宋_GBK"/>
          <w:b/>
          <w:sz w:val="28"/>
          <w:szCs w:val="28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</w:rPr>
        <w:t>附件2</w:t>
      </w:r>
      <w:r>
        <w:rPr>
          <w:rFonts w:hint="eastAsia" w:ascii="方正仿宋_GBK" w:eastAsia="方正仿宋_GBK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石柱土家族自治县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烈士陵园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现状图片</w:t>
      </w:r>
    </w:p>
    <w:p>
      <w:pPr>
        <w:jc w:val="left"/>
        <w:rPr>
          <w:rFonts w:hint="eastAsia" w:ascii="方正仿宋_GBK" w:eastAsia="方正仿宋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  <w:lang w:eastAsia="zh-CN"/>
        </w:rPr>
        <w:drawing>
          <wp:inline distT="0" distB="0" distL="114300" distR="114300">
            <wp:extent cx="5657850" cy="3187065"/>
            <wp:effectExtent l="0" t="0" r="0" b="13335"/>
            <wp:docPr id="2" name="图片 2" descr="15941954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4195429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仿宋_GBK" w:eastAsia="方正仿宋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  <w:lang w:eastAsia="zh-CN"/>
        </w:rPr>
        <w:t>石柱土家族自治县烈士陵园平面图</w:t>
      </w:r>
    </w:p>
    <w:p>
      <w:pPr>
        <w:widowControl/>
        <w:jc w:val="left"/>
        <w:rPr>
          <w:rFonts w:hint="default" w:ascii="宋体" w:hAnsi="宋体" w:eastAsia="宋体" w:cs="宋体"/>
          <w:kern w:val="0"/>
          <w:sz w:val="24"/>
          <w:szCs w:val="24"/>
        </w:rPr>
      </w:pPr>
    </w:p>
    <w:p>
      <w:pPr>
        <w:spacing w:line="60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1474" w:gutter="0"/>
      <w:pgNumType w:fmt="numberInDash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 w:ascii="宋体" w:hAnsi="宋体" w:eastAsia="宋体" w:cs="宋体"/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H+3D4vAEAAFIDAAAOAAAAZHJzL2Uyb0RvYy54bWytU8FuEzEQvSP1&#10;HyzfyW7SLoJVnApUtUJCgNTyAY7XzlqyPZbtZDc/AH/AiQt3vivf0bGTTatyQ1y8Y8/Mm/dmZpfX&#10;ozVkJ0PU4Bidz2pKpBPQabdh9NvD7eu3lMTEXccNOMnoXkZ6vbp4tRx8KxfQg+lkIAjiYjt4RvuU&#10;fFtVUfTS8jgDLx06FQTLE17DpuoCHxDdmmpR12+qAULnAwgZI77eHJ10VfCVkiJ9USrKRAyjyC2V&#10;M5Rznc9qteTtJnDfa3Giwf+BheXaYdEz1A1PnGyD/gvKahEggkozAbYCpbSQRQOqmdcv1Nz33Mui&#10;BZsT/blN8f/Bis+7r4HojtGGEsctjujw88fh15/D7++kye0ZfGwx6t5jXBo/wIhjnt4jPmbVowo2&#10;f1EPQT82en9urhwTEfh4ddXML7GIQNfism7qgl49JfsQ050ES7LBaMDZlZby3aeYkAiGTiG5loNb&#10;bUyZn3FkYPRds2hKwtmDGcZhYpZwpJqtNK7Hk641dHuUNeD8GXW4oJSYjw7bm1dlMsJkrCdj64Pe&#10;9GWXMpPo328Tsikkc4Uj7KkwDq5wPy1Z3ozn9xL19CusH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bziEn0QAAAAMBAAAPAAAAAAAAAAEAIAAAACIAAABkcnMvZG93bnJldi54bWxQSwECFAAUAAAA&#10;CACHTuJAB/tw+LwBAABSAwAADgAAAAAAAAABACAAAAAg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72013"/>
    <w:rsid w:val="000956F1"/>
    <w:rsid w:val="00CF6062"/>
    <w:rsid w:val="01FE4441"/>
    <w:rsid w:val="036D6BFE"/>
    <w:rsid w:val="03FA277E"/>
    <w:rsid w:val="05771813"/>
    <w:rsid w:val="088E0543"/>
    <w:rsid w:val="09422834"/>
    <w:rsid w:val="09BA6F89"/>
    <w:rsid w:val="09F24972"/>
    <w:rsid w:val="0D375944"/>
    <w:rsid w:val="0FF26C0E"/>
    <w:rsid w:val="103D4AB7"/>
    <w:rsid w:val="15DE4F1D"/>
    <w:rsid w:val="19566793"/>
    <w:rsid w:val="19EB6EC6"/>
    <w:rsid w:val="1AF419B4"/>
    <w:rsid w:val="1BDE4815"/>
    <w:rsid w:val="1C463B0C"/>
    <w:rsid w:val="1F1347C4"/>
    <w:rsid w:val="212E0613"/>
    <w:rsid w:val="214C5B86"/>
    <w:rsid w:val="21693B06"/>
    <w:rsid w:val="2491385C"/>
    <w:rsid w:val="25715AB5"/>
    <w:rsid w:val="276256B8"/>
    <w:rsid w:val="285D2F04"/>
    <w:rsid w:val="2A3A5E7F"/>
    <w:rsid w:val="2C38654F"/>
    <w:rsid w:val="2EEB3FE3"/>
    <w:rsid w:val="2F03659A"/>
    <w:rsid w:val="2F320E6F"/>
    <w:rsid w:val="31AD54F4"/>
    <w:rsid w:val="32394DAF"/>
    <w:rsid w:val="32427392"/>
    <w:rsid w:val="329F0BBB"/>
    <w:rsid w:val="35C40B62"/>
    <w:rsid w:val="3F373EBE"/>
    <w:rsid w:val="40B27DFF"/>
    <w:rsid w:val="43062672"/>
    <w:rsid w:val="435B2AF5"/>
    <w:rsid w:val="468064EB"/>
    <w:rsid w:val="4D4215B4"/>
    <w:rsid w:val="4DEC6EE9"/>
    <w:rsid w:val="4F8535D4"/>
    <w:rsid w:val="50172013"/>
    <w:rsid w:val="53F44736"/>
    <w:rsid w:val="5598343B"/>
    <w:rsid w:val="57625DA9"/>
    <w:rsid w:val="5A7A2FB4"/>
    <w:rsid w:val="5E794883"/>
    <w:rsid w:val="624E1855"/>
    <w:rsid w:val="63AD6A35"/>
    <w:rsid w:val="673F5994"/>
    <w:rsid w:val="684E1377"/>
    <w:rsid w:val="68DC24BF"/>
    <w:rsid w:val="6DD20FB1"/>
    <w:rsid w:val="6DD654AF"/>
    <w:rsid w:val="6E7C56FB"/>
    <w:rsid w:val="716924B1"/>
    <w:rsid w:val="731F01FD"/>
    <w:rsid w:val="763473FF"/>
    <w:rsid w:val="776E09CD"/>
    <w:rsid w:val="77C77F5D"/>
    <w:rsid w:val="79576334"/>
    <w:rsid w:val="799B1BC5"/>
    <w:rsid w:val="7B4C4174"/>
    <w:rsid w:val="7C3843C8"/>
    <w:rsid w:val="7CDE723E"/>
    <w:rsid w:val="7DA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2019-07-23T02:25:00Z</dcterms:created>
  <dc:creator>TaylorH</dc:creator>
  <cp:lastModifiedBy>张&amp;二姐</cp:lastModifiedBy>
  <cp:lastPrinted>2020-09-28T07:48:00Z</cp:lastPrinted>
  <dcterms:modified xsi:type="dcterms:W3CDTF">2020-09-29T10:20:15Z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